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9E081" w14:textId="77777777" w:rsidR="00775D19" w:rsidRDefault="00775D19" w:rsidP="00B46F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CF68E42" w14:textId="77777777" w:rsidR="00775D19" w:rsidRPr="00775D19" w:rsidRDefault="00775D19" w:rsidP="00B46F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9BC38D8" w14:textId="77777777" w:rsidR="00B72A44" w:rsidRPr="00775D19" w:rsidRDefault="00B72A44" w:rsidP="00B46F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5D1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Informacja o wynikach rekrutacji</w:t>
      </w:r>
    </w:p>
    <w:p w14:paraId="04DD7929" w14:textId="49AFB6ED" w:rsidR="00B72A44" w:rsidRPr="00775D19" w:rsidRDefault="00B72A44" w:rsidP="00B46F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75D1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 Oddziałów Przedszkolnych oraz naboru do klas 1 Szkoły Podstawowej</w:t>
      </w:r>
    </w:p>
    <w:p w14:paraId="3F7DC055" w14:textId="75097F88" w:rsidR="00B72A44" w:rsidRPr="00775D19" w:rsidRDefault="00B72A44" w:rsidP="00B46F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75D1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im. W. Witosa w Czerlejnie</w:t>
      </w:r>
    </w:p>
    <w:p w14:paraId="56485DAF" w14:textId="093748B4" w:rsidR="00B72A44" w:rsidRPr="00775D19" w:rsidRDefault="00B72A44" w:rsidP="00B46F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5D1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Działając na podstawie Zarządzenia nr 562/2023 Burmistrza Gminy Kostrzyn z dnia 24 stycznia 2023r. oraz na podstawie §19 Statutu Szkoły Podstawowej im. W. Witosa w Czerlejnie, Dyrektor Szkoły </w:t>
      </w:r>
      <w:proofErr w:type="gramStart"/>
      <w:r w:rsidRPr="00775D19">
        <w:rPr>
          <w:rFonts w:ascii="Times New Roman" w:eastAsia="Times New Roman" w:hAnsi="Times New Roman" w:cs="Times New Roman"/>
          <w:sz w:val="28"/>
          <w:szCs w:val="28"/>
          <w:lang w:eastAsia="pl-PL"/>
        </w:rPr>
        <w:t>Podstawowej  w</w:t>
      </w:r>
      <w:proofErr w:type="gramEnd"/>
      <w:r w:rsidRPr="00775D1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Czerlejnie informuje:</w:t>
      </w:r>
    </w:p>
    <w:p w14:paraId="313EF67D" w14:textId="22B1A32C" w:rsidR="00B72A44" w:rsidRPr="00775D19" w:rsidRDefault="00B72A44" w:rsidP="00B46F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5D1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 Oddziału Przedszkolnego   przy Szkole Podstawowej w Czerlejnie grupa dzieci    6-letnich na rok szkolny 2023/2024 zostały przyjęte wszystkie dzieci z rocznika 2017, których rodzice złożyli </w:t>
      </w:r>
      <w:r w:rsidRPr="00775D1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deklaracje</w:t>
      </w:r>
      <w:r w:rsidRPr="00775D1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 kontynuowaniu wychowania przedszkolnego i wnioski rekrutacyjne;</w:t>
      </w:r>
    </w:p>
    <w:p w14:paraId="5782F32C" w14:textId="44040EDA" w:rsidR="00B72A44" w:rsidRPr="00775D19" w:rsidRDefault="00B72A44" w:rsidP="00B46F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5D1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 Oddziału </w:t>
      </w:r>
      <w:r w:rsidR="005941C7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Pr="00775D19">
        <w:rPr>
          <w:rFonts w:ascii="Times New Roman" w:eastAsia="Times New Roman" w:hAnsi="Times New Roman" w:cs="Times New Roman"/>
          <w:sz w:val="28"/>
          <w:szCs w:val="28"/>
          <w:lang w:eastAsia="pl-PL"/>
        </w:rPr>
        <w:t>rzedszkolnego przy Szkole Podstawowej w Czerlejnie grupa średni</w:t>
      </w:r>
      <w:r w:rsidR="003F3698" w:rsidRPr="00775D19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775D19">
        <w:rPr>
          <w:rFonts w:ascii="Times New Roman" w:eastAsia="Times New Roman" w:hAnsi="Times New Roman" w:cs="Times New Roman"/>
          <w:sz w:val="28"/>
          <w:szCs w:val="28"/>
          <w:lang w:eastAsia="pl-PL"/>
        </w:rPr>
        <w:t>ki na rok szkolny 2023/2024 zostały przyjęte wszystkie dzieci z roczników: 2018, 2019 oraz 2020,</w:t>
      </w:r>
      <w:r w:rsidR="00775D1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75D1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których rodzice złożyli </w:t>
      </w:r>
      <w:r w:rsidRPr="00775D1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wniosk</w:t>
      </w:r>
      <w:r w:rsidRPr="00775D1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i; </w:t>
      </w:r>
    </w:p>
    <w:p w14:paraId="55B7D00D" w14:textId="1B72C0B2" w:rsidR="00B72A44" w:rsidRPr="00775D19" w:rsidRDefault="00B72A44" w:rsidP="00B46F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5D1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 klasy 1 Szkoły Podstawowej im. W. Witosa w Czerlejnie na rok szkolny 2023/2024 zostały przyjęte </w:t>
      </w:r>
      <w:r w:rsidR="005941C7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Pr="00775D1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głoszone dzieci </w:t>
      </w:r>
      <w:r w:rsidR="00775D19" w:rsidRPr="00775D19">
        <w:rPr>
          <w:rFonts w:ascii="Times New Roman" w:eastAsia="Times New Roman" w:hAnsi="Times New Roman" w:cs="Times New Roman"/>
          <w:sz w:val="28"/>
          <w:szCs w:val="28"/>
          <w:lang w:eastAsia="pl-PL"/>
        </w:rPr>
        <w:t>z rocznika 201</w:t>
      </w:r>
      <w:r w:rsidR="00775D1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6 </w:t>
      </w:r>
      <w:r w:rsidR="00775D19" w:rsidRPr="00775D19">
        <w:rPr>
          <w:rFonts w:ascii="Times New Roman" w:eastAsia="Times New Roman" w:hAnsi="Times New Roman" w:cs="Times New Roman"/>
          <w:sz w:val="28"/>
          <w:szCs w:val="28"/>
          <w:lang w:eastAsia="pl-PL"/>
        </w:rPr>
        <w:t>zamieszkujące w obwodzie</w:t>
      </w:r>
      <w:r w:rsidRPr="00775D1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naszej szkoły</w:t>
      </w:r>
      <w:r w:rsidR="003F3698" w:rsidRPr="00775D1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07B5603D" w14:textId="77777777" w:rsidR="00B72A44" w:rsidRPr="00775D19" w:rsidRDefault="00B72A44" w:rsidP="00B46F8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5D1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Wykazy imienne </w:t>
      </w:r>
      <w:r w:rsidR="006229F0" w:rsidRPr="00775D1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kandydatów zakwalifikowanych </w:t>
      </w:r>
      <w:r w:rsidR="00775D19">
        <w:rPr>
          <w:rFonts w:ascii="Times New Roman" w:eastAsia="Times New Roman" w:hAnsi="Times New Roman" w:cs="Times New Roman"/>
          <w:sz w:val="28"/>
          <w:szCs w:val="28"/>
          <w:lang w:eastAsia="pl-PL"/>
        </w:rPr>
        <w:t>/</w:t>
      </w:r>
      <w:r w:rsidR="006229F0" w:rsidRPr="00775D1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niezakwalifikowanych </w:t>
      </w:r>
      <w:r w:rsidRPr="00775D1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75D1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</w:t>
      </w:r>
      <w:r w:rsidR="003F3698" w:rsidRPr="00775D1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229F0" w:rsidRPr="00775D1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postępowaniu rekrutacyjnym </w:t>
      </w:r>
      <w:r w:rsidR="003F3698" w:rsidRPr="00775D1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są </w:t>
      </w:r>
      <w:r w:rsidRPr="00775D1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wglądu w sekretariacie szkoły </w:t>
      </w:r>
      <w:proofErr w:type="gramStart"/>
      <w:r w:rsidRPr="00775D19">
        <w:rPr>
          <w:rFonts w:ascii="Times New Roman" w:eastAsia="Times New Roman" w:hAnsi="Times New Roman" w:cs="Times New Roman"/>
          <w:sz w:val="28"/>
          <w:szCs w:val="28"/>
          <w:lang w:eastAsia="pl-PL"/>
        </w:rPr>
        <w:t>lub  na</w:t>
      </w:r>
      <w:proofErr w:type="gramEnd"/>
      <w:r w:rsidRPr="00775D1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tablicy ogłoszeń</w:t>
      </w:r>
      <w:r w:rsidR="003F3698" w:rsidRPr="00775D1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/ korytarz szkolny</w:t>
      </w:r>
      <w:r w:rsidR="007B0CED" w:rsidRPr="00775D1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 dnia 27.03.2023r.</w:t>
      </w:r>
      <w:r w:rsidRPr="00775D1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5439ABA5" w14:textId="77777777" w:rsidR="00B72A44" w:rsidRPr="00D023FB" w:rsidRDefault="00B72A44" w:rsidP="00B46F8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23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37ACE94" w14:textId="77777777" w:rsidR="00B72A44" w:rsidRDefault="00B72A44" w:rsidP="00B46F81">
      <w:pPr>
        <w:jc w:val="both"/>
      </w:pPr>
    </w:p>
    <w:p w14:paraId="5953E459" w14:textId="77777777" w:rsidR="00775D19" w:rsidRDefault="00B72A44" w:rsidP="00B46F81">
      <w:pPr>
        <w:jc w:val="both"/>
        <w:rPr>
          <w:sz w:val="24"/>
          <w:szCs w:val="24"/>
        </w:rPr>
      </w:pPr>
      <w:r w:rsidRPr="00775D19">
        <w:rPr>
          <w:sz w:val="24"/>
          <w:szCs w:val="24"/>
        </w:rPr>
        <w:t xml:space="preserve">                                                                                 </w:t>
      </w:r>
      <w:r w:rsidR="00775D19">
        <w:rPr>
          <w:sz w:val="24"/>
          <w:szCs w:val="24"/>
        </w:rPr>
        <w:t xml:space="preserve"> </w:t>
      </w:r>
    </w:p>
    <w:p w14:paraId="026C0958" w14:textId="77777777" w:rsidR="00B72A44" w:rsidRPr="00775D19" w:rsidRDefault="00775D19" w:rsidP="00B46F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3F3698" w:rsidRPr="00775D19">
        <w:rPr>
          <w:sz w:val="24"/>
          <w:szCs w:val="24"/>
        </w:rPr>
        <w:t xml:space="preserve"> </w:t>
      </w:r>
      <w:r w:rsidR="00B72A44" w:rsidRPr="00775D19">
        <w:rPr>
          <w:sz w:val="24"/>
          <w:szCs w:val="24"/>
        </w:rPr>
        <w:t xml:space="preserve"> </w:t>
      </w:r>
      <w:r w:rsidR="003F3698" w:rsidRPr="00775D19">
        <w:rPr>
          <w:sz w:val="24"/>
          <w:szCs w:val="24"/>
        </w:rPr>
        <w:t xml:space="preserve">Dyrektor szkoły </w:t>
      </w:r>
      <w:proofErr w:type="gramStart"/>
      <w:r w:rsidR="003F3698" w:rsidRPr="00775D19">
        <w:rPr>
          <w:sz w:val="24"/>
          <w:szCs w:val="24"/>
        </w:rPr>
        <w:t xml:space="preserve">-  </w:t>
      </w:r>
      <w:r w:rsidR="00B72A44" w:rsidRPr="00775D19">
        <w:rPr>
          <w:sz w:val="24"/>
          <w:szCs w:val="24"/>
        </w:rPr>
        <w:t>Małgorzata</w:t>
      </w:r>
      <w:proofErr w:type="gramEnd"/>
      <w:r w:rsidR="00B72A44" w:rsidRPr="00775D19">
        <w:rPr>
          <w:sz w:val="24"/>
          <w:szCs w:val="24"/>
        </w:rPr>
        <w:t xml:space="preserve"> Borowska </w:t>
      </w:r>
    </w:p>
    <w:p w14:paraId="05AF34BD" w14:textId="77777777" w:rsidR="00B72A44" w:rsidRDefault="00B72A44" w:rsidP="00B46F81">
      <w:pPr>
        <w:jc w:val="both"/>
      </w:pPr>
      <w:r>
        <w:t xml:space="preserve">                                                                                                                     </w:t>
      </w:r>
      <w:r w:rsidR="003F3698">
        <w:t xml:space="preserve">    </w:t>
      </w:r>
    </w:p>
    <w:p w14:paraId="2D86D9E1" w14:textId="77777777" w:rsidR="0098260D" w:rsidRDefault="0098260D" w:rsidP="00B46F81">
      <w:pPr>
        <w:jc w:val="both"/>
      </w:pPr>
    </w:p>
    <w:sectPr w:rsidR="0098260D" w:rsidSect="00775D1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072F7"/>
    <w:multiLevelType w:val="multilevel"/>
    <w:tmpl w:val="79CA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1108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A44"/>
    <w:rsid w:val="00077ED9"/>
    <w:rsid w:val="002476DE"/>
    <w:rsid w:val="00257B9E"/>
    <w:rsid w:val="003F3698"/>
    <w:rsid w:val="004821A1"/>
    <w:rsid w:val="0051069E"/>
    <w:rsid w:val="005941C7"/>
    <w:rsid w:val="006229F0"/>
    <w:rsid w:val="00775D19"/>
    <w:rsid w:val="007B0CED"/>
    <w:rsid w:val="0098260D"/>
    <w:rsid w:val="00B46F81"/>
    <w:rsid w:val="00B7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D9368"/>
  <w15:docId w15:val="{733F87B7-9512-CA42-BB46-B6391D52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</dc:creator>
  <cp:lastModifiedBy>Microsoft Office User</cp:lastModifiedBy>
  <cp:revision>3</cp:revision>
  <cp:lastPrinted>2023-03-27T07:57:00Z</cp:lastPrinted>
  <dcterms:created xsi:type="dcterms:W3CDTF">2023-03-27T14:40:00Z</dcterms:created>
  <dcterms:modified xsi:type="dcterms:W3CDTF">2023-03-27T14:41:00Z</dcterms:modified>
</cp:coreProperties>
</file>